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F9" w:rsidRPr="009A75F9" w:rsidRDefault="009A75F9" w:rsidP="009A75F9">
      <w:r w:rsidRPr="009A75F9">
        <w:drawing>
          <wp:inline distT="0" distB="0" distL="0" distR="0">
            <wp:extent cx="5716905" cy="2099310"/>
            <wp:effectExtent l="0" t="0" r="0" b="0"/>
            <wp:docPr id="2" name="รูปภาพ 2" descr="http://clickshopzone.com/news/QQHRTRGGSGO2C34201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ckshopzone.com/news/QQHRTRGGSGO2C3420145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F9" w:rsidRPr="009A75F9" w:rsidRDefault="009A75F9" w:rsidP="009A75F9">
      <w:r w:rsidRPr="009A75F9">
        <w:t> </w:t>
      </w:r>
    </w:p>
    <w:p w:rsidR="009A75F9" w:rsidRPr="009A75F9" w:rsidRDefault="009A75F9" w:rsidP="009A75F9">
      <w:r w:rsidRPr="009A75F9">
        <w:rPr>
          <w:cs/>
        </w:rPr>
        <w:t>จริง ๆ เรื่องนี้ เป็นเรื่องที่นานแล้ว</w:t>
      </w:r>
      <w:r w:rsidRPr="009A75F9">
        <w:br/>
      </w:r>
      <w:r w:rsidRPr="009A75F9">
        <w:rPr>
          <w:cs/>
        </w:rPr>
        <w:t xml:space="preserve">แต่ผมเชื่อว่า อาจจะมีบางท่านที่จนถึงปัจจุบัน ก็อาจจะมีบางท่าน ที่ใช้ </w:t>
      </w:r>
      <w:r w:rsidRPr="009A75F9">
        <w:t xml:space="preserve">Facebook </w:t>
      </w:r>
      <w:r w:rsidRPr="009A75F9">
        <w:rPr>
          <w:cs/>
        </w:rPr>
        <w:t xml:space="preserve">ในการพูดคุยติดต่อกับเพื่อน ๆ แต่ก็ยังไม่รู้จัก </w:t>
      </w:r>
      <w:proofErr w:type="spellStart"/>
      <w:r w:rsidRPr="009A75F9">
        <w:t>Fanpage</w:t>
      </w:r>
      <w:proofErr w:type="spellEnd"/>
      <w:r w:rsidRPr="009A75F9">
        <w:t xml:space="preserve"> </w:t>
      </w:r>
      <w:r w:rsidRPr="009A75F9">
        <w:rPr>
          <w:cs/>
        </w:rPr>
        <w:t>ว่ามันคืออะไร</w:t>
      </w:r>
      <w:r w:rsidRPr="009A75F9">
        <w:t>?</w:t>
      </w:r>
      <w:r w:rsidRPr="009A75F9">
        <w:br/>
      </w:r>
      <w:r w:rsidRPr="009A75F9">
        <w:br/>
      </w:r>
      <w:r w:rsidRPr="009A75F9">
        <w:rPr>
          <w:cs/>
        </w:rPr>
        <w:t xml:space="preserve">ใน ปัจจุบัน ผมเชื่อว่าเกือบทุกคนที่ใช้อินเทอร์เน็ตจะรู้จัก </w:t>
      </w:r>
      <w:r w:rsidRPr="009A75F9">
        <w:t xml:space="preserve">Facebook </w:t>
      </w:r>
      <w:r w:rsidRPr="009A75F9">
        <w:rPr>
          <w:cs/>
        </w:rPr>
        <w:t xml:space="preserve">และหลายคนก็เป็นหนึ่งในผู้ใช้งาน </w:t>
      </w:r>
      <w:r w:rsidRPr="009A75F9">
        <w:t xml:space="preserve">Facebook </w:t>
      </w:r>
      <w:r w:rsidRPr="009A75F9">
        <w:rPr>
          <w:cs/>
        </w:rPr>
        <w:t>ด้วยเช่นกัน บางคนอาจจะใช้เพื่อหาเพื่อนใหม่ พูดคุย แชร์ หรือระบายอะไรก็ตาม แต่ก็มีอีกหลายท่านที่</w:t>
      </w:r>
      <w:r w:rsidRPr="009A75F9">
        <w:rPr>
          <w:b/>
          <w:bCs/>
          <w:cs/>
        </w:rPr>
        <w:t xml:space="preserve">ใช้ </w:t>
      </w:r>
      <w:r w:rsidRPr="009A75F9">
        <w:rPr>
          <w:b/>
          <w:bCs/>
        </w:rPr>
        <w:t xml:space="preserve">Facebook </w:t>
      </w:r>
      <w:r w:rsidRPr="009A75F9">
        <w:rPr>
          <w:b/>
          <w:bCs/>
          <w:cs/>
        </w:rPr>
        <w:t xml:space="preserve">เพื่อในการนำเสนอแนวคิดหรือประชาสัมพันธ์สินค้าหรือบริการอย่างใดอย่างหนึ่ง ทาง </w:t>
      </w:r>
      <w:r w:rsidRPr="009A75F9">
        <w:rPr>
          <w:b/>
          <w:bCs/>
        </w:rPr>
        <w:t>Facebook</w:t>
      </w:r>
      <w:r w:rsidRPr="009A75F9">
        <w:t xml:space="preserve"> </w:t>
      </w:r>
      <w:r w:rsidRPr="009A75F9">
        <w:rPr>
          <w:cs/>
        </w:rPr>
        <w:t xml:space="preserve">ได้มีการสร้างพื้นที่ส่วนหนึ่งที่ทำให้เราได้มีโอกาสนำเสนอสิ่งที่เราต้องการจะนำเสนอให้แก่คนทั่วไป ซึ่งทาง </w:t>
      </w:r>
      <w:r w:rsidRPr="009A75F9">
        <w:t xml:space="preserve">Facebook </w:t>
      </w:r>
      <w:r w:rsidRPr="009A75F9">
        <w:rPr>
          <w:cs/>
        </w:rPr>
        <w:t>เรียกมันว่า</w:t>
      </w:r>
      <w:r w:rsidRPr="009A75F9">
        <w:t xml:space="preserve"> </w:t>
      </w:r>
      <w:r w:rsidRPr="009A75F9">
        <w:rPr>
          <w:b/>
          <w:bCs/>
        </w:rPr>
        <w:t>Pages</w:t>
      </w:r>
      <w:r w:rsidRPr="009A75F9">
        <w:t xml:space="preserve"> </w:t>
      </w:r>
      <w:r w:rsidRPr="009A75F9">
        <w:rPr>
          <w:cs/>
        </w:rPr>
        <w:t>ครับ</w:t>
      </w:r>
      <w:r w:rsidRPr="009A75F9">
        <w:br/>
        <w:t xml:space="preserve">Page </w:t>
      </w:r>
      <w:r w:rsidRPr="009A75F9">
        <w:rPr>
          <w:cs/>
        </w:rPr>
        <w:t xml:space="preserve">หรือ </w:t>
      </w:r>
      <w:proofErr w:type="spellStart"/>
      <w:r w:rsidRPr="009A75F9">
        <w:t>Fanpage</w:t>
      </w:r>
      <w:proofErr w:type="spellEnd"/>
      <w:r w:rsidRPr="009A75F9">
        <w:t xml:space="preserve"> </w:t>
      </w:r>
      <w:r w:rsidRPr="009A75F9">
        <w:rPr>
          <w:cs/>
        </w:rPr>
        <w:t>คืออะไร</w:t>
      </w:r>
      <w:r w:rsidRPr="009A75F9">
        <w:t>?</w:t>
      </w:r>
      <w:r w:rsidRPr="009A75F9">
        <w:br/>
      </w:r>
      <w:r w:rsidRPr="009A75F9">
        <w:br/>
      </w:r>
      <w:r w:rsidRPr="009A75F9">
        <w:rPr>
          <w:cs/>
        </w:rPr>
        <w:t xml:space="preserve">ถ้า จะสรุปง่ายๆ ก็คือ </w:t>
      </w:r>
      <w:r w:rsidRPr="009A75F9">
        <w:t xml:space="preserve">Page </w:t>
      </w:r>
      <w:r w:rsidRPr="009A75F9">
        <w:rPr>
          <w:cs/>
        </w:rPr>
        <w:t xml:space="preserve">เป็นคุณสมบัติหนึ่งของ </w:t>
      </w:r>
      <w:r w:rsidRPr="009A75F9">
        <w:t xml:space="preserve">Facebook </w:t>
      </w:r>
      <w:r w:rsidRPr="009A75F9">
        <w:rPr>
          <w:cs/>
        </w:rPr>
        <w:t xml:space="preserve">ที่มีไว้เพื่อช่วยให้คุณได้สร้างพื้นที่ๆ หนึ่ง ไว้สำหรับการแสดงความคิดเห็น หรือรวบรวมคนที่ชอบอะไรเหมือนๆ กัน หรือไว้เป็นช่องทางการประชาสัมพันธ์อะไรสักอย่างหนึ่งให้แก่คนทั่วไปได้รับ ทราบ โดยแยกตัวออกจาก </w:t>
      </w:r>
      <w:r w:rsidRPr="009A75F9">
        <w:t xml:space="preserve">Profile </w:t>
      </w:r>
      <w:r w:rsidRPr="009A75F9">
        <w:rPr>
          <w:cs/>
        </w:rPr>
        <w:t>ปกตินะครับ</w:t>
      </w:r>
      <w:r w:rsidRPr="009A75F9">
        <w:br/>
      </w:r>
      <w:r w:rsidRPr="009A75F9">
        <w:br/>
      </w:r>
      <w:r w:rsidRPr="009A75F9">
        <w:rPr>
          <w:cs/>
        </w:rPr>
        <w:t>หลายคนไม่เข้าใจว่า แล้ว</w:t>
      </w:r>
      <w:r w:rsidRPr="009A75F9">
        <w:t xml:space="preserve"> </w:t>
      </w:r>
      <w:bookmarkStart w:id="0" w:name="_GoBack"/>
      <w:r w:rsidRPr="009A75F9">
        <w:rPr>
          <w:b/>
          <w:bCs/>
        </w:rPr>
        <w:t xml:space="preserve">Facebook </w:t>
      </w:r>
      <w:proofErr w:type="spellStart"/>
      <w:r w:rsidRPr="009A75F9">
        <w:rPr>
          <w:b/>
          <w:bCs/>
        </w:rPr>
        <w:t>Fanpage</w:t>
      </w:r>
      <w:proofErr w:type="spellEnd"/>
      <w:r w:rsidRPr="009A75F9">
        <w:rPr>
          <w:b/>
          <w:bCs/>
        </w:rPr>
        <w:t xml:space="preserve"> </w:t>
      </w:r>
      <w:r w:rsidRPr="009A75F9">
        <w:rPr>
          <w:b/>
          <w:bCs/>
          <w:cs/>
        </w:rPr>
        <w:t>แตกต่างกันอย่างไรกับ</w:t>
      </w:r>
      <w:r w:rsidRPr="009A75F9">
        <w:rPr>
          <w:b/>
          <w:bCs/>
        </w:rPr>
        <w:t xml:space="preserve"> Facebook Profile</w:t>
      </w:r>
      <w:r w:rsidRPr="009A75F9">
        <w:t xml:space="preserve"> </w:t>
      </w:r>
      <w:bookmarkEnd w:id="0"/>
      <w:r w:rsidRPr="009A75F9">
        <w:rPr>
          <w:cs/>
        </w:rPr>
        <w:t xml:space="preserve">ที่เราใช้งานตามปกติ แล้วทำไมต้องมาทำเป็น </w:t>
      </w:r>
      <w:proofErr w:type="spellStart"/>
      <w:r w:rsidRPr="009A75F9">
        <w:t>Fanpage</w:t>
      </w:r>
      <w:proofErr w:type="spellEnd"/>
      <w:r w:rsidRPr="009A75F9">
        <w:t xml:space="preserve"> </w:t>
      </w:r>
      <w:r w:rsidRPr="009A75F9">
        <w:rPr>
          <w:cs/>
        </w:rPr>
        <w:t>ด้วยล่ะ</w:t>
      </w:r>
      <w:r w:rsidRPr="009A75F9">
        <w:t xml:space="preserve">? </w:t>
      </w:r>
      <w:r w:rsidRPr="009A75F9">
        <w:rPr>
          <w:cs/>
        </w:rPr>
        <w:t xml:space="preserve">ใช้แบบ </w:t>
      </w:r>
      <w:r w:rsidRPr="009A75F9">
        <w:t xml:space="preserve">Profile </w:t>
      </w:r>
      <w:r w:rsidRPr="009A75F9">
        <w:rPr>
          <w:cs/>
        </w:rPr>
        <w:t>ธรรมดาในการทำเป็นหน้าเว็บโป</w:t>
      </w:r>
      <w:proofErr w:type="spellStart"/>
      <w:r w:rsidRPr="009A75F9">
        <w:rPr>
          <w:cs/>
        </w:rPr>
        <w:t>รโมท</w:t>
      </w:r>
      <w:proofErr w:type="spellEnd"/>
      <w:r w:rsidRPr="009A75F9">
        <w:rPr>
          <w:cs/>
        </w:rPr>
        <w:t>สินค้าไม่ได้หรือ</w:t>
      </w:r>
      <w:r w:rsidRPr="009A75F9">
        <w:t>?</w:t>
      </w:r>
      <w:r w:rsidRPr="009A75F9">
        <w:br/>
      </w:r>
      <w:r w:rsidRPr="009A75F9">
        <w:rPr>
          <w:cs/>
        </w:rPr>
        <w:t>ผมเลยอธิบายเพิ่มเติมในจุดนี้ซักนิด</w:t>
      </w:r>
      <w:r w:rsidRPr="009A75F9">
        <w:br/>
      </w:r>
      <w:r w:rsidRPr="009A75F9">
        <w:br/>
      </w:r>
      <w:r w:rsidRPr="009A75F9">
        <w:rPr>
          <w:b/>
          <w:bCs/>
          <w:u w:val="single"/>
        </w:rPr>
        <w:t>Facebook Profile</w:t>
      </w:r>
      <w:r w:rsidRPr="009A75F9">
        <w:t xml:space="preserve"> - </w:t>
      </w:r>
      <w:r w:rsidRPr="009A75F9">
        <w:rPr>
          <w:cs/>
        </w:rPr>
        <w:t xml:space="preserve">คือ </w:t>
      </w:r>
      <w:r w:rsidRPr="009A75F9">
        <w:t xml:space="preserve">Facebook </w:t>
      </w:r>
      <w:r w:rsidRPr="009A75F9">
        <w:rPr>
          <w:cs/>
        </w:rPr>
        <w:t xml:space="preserve">ที่คุณสมัครสมาชิกเอาไว้ เพื่อใช้ในการพูดคุย แลกเปลี่ยนข่าวสาร โพสภาพ/วีดีโอ ซึ่งเหมาะที่จะใช้กับกลุ่มเพื่อน ๆ หรือคนรู้จักของคุณเท่านั้น โดยใน </w:t>
      </w:r>
      <w:r w:rsidRPr="009A75F9">
        <w:t xml:space="preserve">Facebook Profile </w:t>
      </w:r>
      <w:r w:rsidRPr="009A75F9">
        <w:rPr>
          <w:cs/>
        </w:rPr>
        <w:t>จะจำกัดจำนวนการเพิ่มเพื่อนต่อวัน และในการโพ</w:t>
      </w:r>
      <w:proofErr w:type="spellStart"/>
      <w:r w:rsidRPr="009A75F9">
        <w:rPr>
          <w:cs/>
        </w:rPr>
        <w:t>สข้อ</w:t>
      </w:r>
      <w:proofErr w:type="spellEnd"/>
      <w:r w:rsidRPr="009A75F9">
        <w:rPr>
          <w:cs/>
        </w:rPr>
        <w:t>ความของคุณแต่ละครั้ง ต้องระบุคนที่จะมองเห็นข้อความ ซึ่งก็จะมองเห็นในหมู่เพื่อน ๆ เท่านั้น (คนทั่วไปที่คุณไม่ได้รับเขาไว้เป็นเพื่อน ก็จะมองไม่เห็นข้อความที่คุณ</w:t>
      </w:r>
      <w:proofErr w:type="spellStart"/>
      <w:r w:rsidRPr="009A75F9">
        <w:rPr>
          <w:cs/>
        </w:rPr>
        <w:t>โพส</w:t>
      </w:r>
      <w:proofErr w:type="spellEnd"/>
      <w:r w:rsidRPr="009A75F9">
        <w:rPr>
          <w:cs/>
        </w:rPr>
        <w:t>)</w:t>
      </w:r>
      <w:r w:rsidRPr="009A75F9">
        <w:br/>
      </w:r>
      <w:r w:rsidRPr="009A75F9">
        <w:lastRenderedPageBreak/>
        <w:br/>
      </w:r>
      <w:r w:rsidRPr="009A75F9">
        <w:br/>
      </w:r>
      <w:r w:rsidRPr="009A75F9">
        <w:rPr>
          <w:b/>
          <w:bCs/>
          <w:u w:val="single"/>
        </w:rPr>
        <w:t xml:space="preserve">Facebook </w:t>
      </w:r>
      <w:proofErr w:type="spellStart"/>
      <w:r w:rsidRPr="009A75F9">
        <w:rPr>
          <w:b/>
          <w:bCs/>
          <w:u w:val="single"/>
        </w:rPr>
        <w:t>Fanpage</w:t>
      </w:r>
      <w:proofErr w:type="spellEnd"/>
      <w:r w:rsidRPr="009A75F9">
        <w:t xml:space="preserve"> - </w:t>
      </w:r>
      <w:r w:rsidRPr="009A75F9">
        <w:rPr>
          <w:cs/>
        </w:rPr>
        <w:t>จะสร้างเป็นหน้า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cs/>
        </w:rPr>
        <w:t>ใหม่ ซึ่งในหน้า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cs/>
        </w:rPr>
        <w:t>นี้ อะไรก็ตามที่คุณ</w:t>
      </w:r>
      <w:proofErr w:type="spellStart"/>
      <w:r w:rsidRPr="009A75F9">
        <w:rPr>
          <w:cs/>
        </w:rPr>
        <w:t>โพส</w:t>
      </w:r>
      <w:proofErr w:type="spellEnd"/>
      <w:r w:rsidRPr="009A75F9">
        <w:rPr>
          <w:cs/>
        </w:rPr>
        <w:t xml:space="preserve"> (เช่น ข่าวสารใหม่ ๆ ) และมีคนเข้ามาที่หน้า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cs/>
        </w:rPr>
        <w:t>ของคุณ ก็</w:t>
      </w:r>
      <w:r w:rsidRPr="009A75F9">
        <w:rPr>
          <w:b/>
          <w:bCs/>
          <w:cs/>
        </w:rPr>
        <w:t>สามารถเห็นข้อความนั้นได้เลยทันที โดยไม่จำเป็นต้องเพิ่มคุณเป็นเพื่อน</w:t>
      </w:r>
      <w:r w:rsidRPr="009A75F9">
        <w:t xml:space="preserve"> </w:t>
      </w:r>
      <w:r w:rsidRPr="009A75F9">
        <w:rPr>
          <w:cs/>
        </w:rPr>
        <w:t>เรียกง่าย ๆ ก็คือ มันเหมือนกันกับหน้าเว็บที่ดูได้ทั่วไป อีกทั้งในหน้า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cs/>
        </w:rPr>
        <w:t xml:space="preserve"> สามารถเพิ่มเพื่อน(หรือกลุ่มลูกค้า)ได้ตลอด (ไม่จำกัดจำนวน แบบหน้า </w:t>
      </w:r>
      <w:r w:rsidRPr="009A75F9">
        <w:t xml:space="preserve">Profile) </w:t>
      </w:r>
      <w:r w:rsidRPr="009A75F9">
        <w:rPr>
          <w:cs/>
        </w:rPr>
        <w:t>นอกจากนี้ หากในหน้า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b/>
          <w:bCs/>
        </w:rPr>
        <w:t xml:space="preserve"> </w:t>
      </w:r>
      <w:r w:rsidRPr="009A75F9">
        <w:rPr>
          <w:b/>
          <w:bCs/>
          <w:cs/>
        </w:rPr>
        <w:t>มีคน</w:t>
      </w:r>
      <w:proofErr w:type="spellStart"/>
      <w:r w:rsidRPr="009A75F9">
        <w:rPr>
          <w:b/>
          <w:bCs/>
          <w:cs/>
        </w:rPr>
        <w:t>กดไลค์</w:t>
      </w:r>
      <w:proofErr w:type="spellEnd"/>
      <w:r w:rsidRPr="009A75F9">
        <w:rPr>
          <w:b/>
          <w:bCs/>
          <w:cs/>
        </w:rPr>
        <w:t xml:space="preserve">เกิน </w:t>
      </w:r>
      <w:r w:rsidRPr="009A75F9">
        <w:rPr>
          <w:b/>
          <w:bCs/>
        </w:rPr>
        <w:t xml:space="preserve">300 </w:t>
      </w:r>
      <w:r w:rsidRPr="009A75F9">
        <w:rPr>
          <w:b/>
          <w:bCs/>
          <w:cs/>
        </w:rPr>
        <w:t>คนไปแล้ว ก็จะทำให้ไม่สามารถเปลี่ยนชื่อ</w:t>
      </w:r>
      <w:proofErr w:type="spellStart"/>
      <w:r w:rsidRPr="009A75F9">
        <w:rPr>
          <w:b/>
          <w:bCs/>
          <w:cs/>
        </w:rPr>
        <w:t>เพจ</w:t>
      </w:r>
      <w:proofErr w:type="spellEnd"/>
      <w:r w:rsidRPr="009A75F9">
        <w:rPr>
          <w:b/>
          <w:bCs/>
          <w:cs/>
        </w:rPr>
        <w:t>นี้ได้</w:t>
      </w:r>
      <w:r w:rsidRPr="009A75F9">
        <w:rPr>
          <w:cs/>
        </w:rPr>
        <w:t xml:space="preserve">อีก (ต่างกันกับหน้า </w:t>
      </w:r>
      <w:r w:rsidRPr="009A75F9">
        <w:t xml:space="preserve">Profile </w:t>
      </w:r>
      <w:r w:rsidRPr="009A75F9">
        <w:rPr>
          <w:cs/>
        </w:rPr>
        <w:t>ที่สามารถเปลี่ยนชื่อได้ตลอด)</w:t>
      </w:r>
      <w:r w:rsidRPr="009A75F9">
        <w:br/>
      </w:r>
      <w:r w:rsidRPr="009A75F9">
        <w:br/>
        <w:t xml:space="preserve">Pages </w:t>
      </w:r>
      <w:r w:rsidRPr="009A75F9">
        <w:rPr>
          <w:cs/>
        </w:rPr>
        <w:t xml:space="preserve">หรือ </w:t>
      </w:r>
      <w:proofErr w:type="spellStart"/>
      <w:r w:rsidRPr="009A75F9">
        <w:t>Fanpage</w:t>
      </w:r>
      <w:proofErr w:type="spellEnd"/>
      <w:r w:rsidRPr="009A75F9">
        <w:t xml:space="preserve"> </w:t>
      </w:r>
      <w:r w:rsidRPr="009A75F9">
        <w:rPr>
          <w:cs/>
        </w:rPr>
        <w:t>มีดีอะไร</w:t>
      </w:r>
      <w:r w:rsidRPr="009A75F9">
        <w:t xml:space="preserve">? </w:t>
      </w:r>
      <w:r w:rsidRPr="009A75F9">
        <w:rPr>
          <w:cs/>
        </w:rPr>
        <w:t>ทำไมคนถึงนิยมใช้กัน</w:t>
      </w:r>
      <w:r w:rsidRPr="009A75F9">
        <w:t>?</w:t>
      </w:r>
      <w:r w:rsidRPr="009A75F9">
        <w:br/>
      </w:r>
      <w:r w:rsidRPr="009A75F9">
        <w:br/>
      </w:r>
      <w:r w:rsidRPr="009A75F9">
        <w:rPr>
          <w:cs/>
        </w:rPr>
        <w:t xml:space="preserve">ด้วยความที่มันเป็นพื้นที่ไว้สำหรับรวบรวมคนที่คิดหรือทำอะไรเหมือนๆ กัน ทำให้ </w:t>
      </w:r>
      <w:proofErr w:type="spellStart"/>
      <w:r w:rsidRPr="009A75F9">
        <w:t>Fanpage</w:t>
      </w:r>
      <w:proofErr w:type="spellEnd"/>
      <w:r w:rsidRPr="009A75F9">
        <w:rPr>
          <w:b/>
          <w:bCs/>
        </w:rPr>
        <w:t xml:space="preserve"> </w:t>
      </w:r>
      <w:r w:rsidRPr="009A75F9">
        <w:rPr>
          <w:b/>
          <w:bCs/>
          <w:cs/>
        </w:rPr>
        <w:t>เป็นช่องทางชั้นเยี่ยมในการประชาสัมพันธ์เพื่อให้คนจำนวนมากได้รู้ได้เห็น สิ่งที่เจ้าของแฟน</w:t>
      </w:r>
      <w:proofErr w:type="spellStart"/>
      <w:r w:rsidRPr="009A75F9">
        <w:rPr>
          <w:b/>
          <w:bCs/>
          <w:cs/>
        </w:rPr>
        <w:t>เพจ</w:t>
      </w:r>
      <w:proofErr w:type="spellEnd"/>
      <w:r w:rsidRPr="009A75F9">
        <w:rPr>
          <w:b/>
          <w:bCs/>
          <w:cs/>
        </w:rPr>
        <w:t>ได้แสดงออกมา</w:t>
      </w:r>
      <w:r w:rsidRPr="009A75F9">
        <w:t xml:space="preserve"> </w:t>
      </w:r>
      <w:r w:rsidRPr="009A75F9">
        <w:rPr>
          <w:cs/>
        </w:rPr>
        <w:t xml:space="preserve">และเมื่อจำนวนของผู้ใช้งานค่อยๆ เพิ่มขึ้น มันจะกลายเป็นแรงดึงดูดชั้นดีที่ทำให้คนอีกมากมายเข้ามาเจอ ยกตัวอย่างเช่น </w:t>
      </w:r>
      <w:proofErr w:type="spellStart"/>
      <w:r w:rsidRPr="009A75F9">
        <w:t>Fanpage</w:t>
      </w:r>
      <w:proofErr w:type="spellEnd"/>
      <w:r w:rsidRPr="009A75F9">
        <w:t xml:space="preserve"> </w:t>
      </w:r>
      <w:r w:rsidRPr="009A75F9">
        <w:rPr>
          <w:cs/>
        </w:rPr>
        <w:t>ของคุณตัน ภาสกรนที (</w:t>
      </w:r>
      <w:hyperlink r:id="rId6" w:tgtFrame="_blank" w:tooltip="" w:history="1">
        <w:r w:rsidRPr="009A75F9">
          <w:rPr>
            <w:rStyle w:val="a3"/>
          </w:rPr>
          <w:t>https://www.facebook.com/tanichitan</w:t>
        </w:r>
      </w:hyperlink>
      <w:r w:rsidRPr="009A75F9">
        <w:t xml:space="preserve">) </w:t>
      </w:r>
      <w:r w:rsidRPr="009A75F9">
        <w:rPr>
          <w:cs/>
        </w:rPr>
        <w:t xml:space="preserve">มีคนถูกใจมากกว่า </w:t>
      </w:r>
      <w:r w:rsidRPr="009A75F9">
        <w:t xml:space="preserve">1 </w:t>
      </w:r>
      <w:r w:rsidRPr="009A75F9">
        <w:rPr>
          <w:cs/>
        </w:rPr>
        <w:t>ล้านคนเลยทีเดียวครับ</w:t>
      </w:r>
    </w:p>
    <w:p w:rsidR="009A75F9" w:rsidRPr="009A75F9" w:rsidRDefault="009A75F9" w:rsidP="009A75F9">
      <w:r w:rsidRPr="009A75F9">
        <w:t> </w:t>
      </w:r>
    </w:p>
    <w:p w:rsidR="009A75F9" w:rsidRPr="009A75F9" w:rsidRDefault="009A75F9" w:rsidP="009A75F9">
      <w:r w:rsidRPr="009A75F9">
        <w:lastRenderedPageBreak/>
        <w:drawing>
          <wp:inline distT="0" distB="0" distL="0" distR="0">
            <wp:extent cx="5716905" cy="8857615"/>
            <wp:effectExtent l="0" t="0" r="0" b="635"/>
            <wp:docPr id="1" name="รูปภาพ 1" descr="http://www.clickshopzone.com/shop/StemCellBeautyCare/photo/5/1ILVPBVSENPZV34201449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ckshopzone.com/shop/StemCellBeautyCare/photo/5/1ILVPBVSENPZV34201449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F9" w:rsidRPr="009A75F9" w:rsidRDefault="009A75F9" w:rsidP="009A75F9">
      <w:r w:rsidRPr="009A75F9">
        <w:lastRenderedPageBreak/>
        <w:br/>
      </w:r>
      <w:r w:rsidRPr="009A75F9">
        <w:br/>
      </w:r>
      <w:r w:rsidRPr="009A75F9">
        <w:rPr>
          <w:cs/>
        </w:rPr>
        <w:t xml:space="preserve">จำนวนคนที่ </w:t>
      </w:r>
      <w:r w:rsidRPr="009A75F9">
        <w:t>“</w:t>
      </w:r>
      <w:r w:rsidRPr="009A75F9">
        <w:rPr>
          <w:cs/>
        </w:rPr>
        <w:t>ถูกใจ</w:t>
      </w:r>
      <w:r w:rsidRPr="009A75F9">
        <w:t xml:space="preserve">” </w:t>
      </w:r>
      <w:proofErr w:type="spellStart"/>
      <w:r w:rsidRPr="009A75F9">
        <w:rPr>
          <w:cs/>
        </w:rPr>
        <w:t>เพจ</w:t>
      </w:r>
      <w:proofErr w:type="spellEnd"/>
      <w:r w:rsidRPr="009A75F9">
        <w:rPr>
          <w:cs/>
        </w:rPr>
        <w:t>ของคุณตัน ณ ตอนนี้ (</w:t>
      </w:r>
      <w:r w:rsidRPr="009A75F9">
        <w:t xml:space="preserve">3 </w:t>
      </w:r>
      <w:proofErr w:type="spellStart"/>
      <w:r w:rsidRPr="009A75F9">
        <w:rPr>
          <w:cs/>
        </w:rPr>
        <w:t>เมย</w:t>
      </w:r>
      <w:proofErr w:type="spellEnd"/>
      <w:r w:rsidRPr="009A75F9">
        <w:rPr>
          <w:cs/>
        </w:rPr>
        <w:t xml:space="preserve">. </w:t>
      </w:r>
      <w:r w:rsidRPr="009A75F9">
        <w:t xml:space="preserve">2557) </w:t>
      </w:r>
      <w:r w:rsidRPr="009A75F9">
        <w:rPr>
          <w:cs/>
        </w:rPr>
        <w:t xml:space="preserve">อยู่ที่ประมาณ </w:t>
      </w:r>
      <w:r w:rsidRPr="009A75F9">
        <w:t xml:space="preserve">4 </w:t>
      </w:r>
      <w:r w:rsidRPr="009A75F9">
        <w:rPr>
          <w:cs/>
        </w:rPr>
        <w:t xml:space="preserve">ล้าน </w:t>
      </w:r>
      <w:r w:rsidRPr="009A75F9">
        <w:t xml:space="preserve">6 </w:t>
      </w:r>
      <w:r w:rsidRPr="009A75F9">
        <w:rPr>
          <w:cs/>
        </w:rPr>
        <w:t>แสนคนครับ!</w:t>
      </w:r>
      <w:r w:rsidRPr="009A75F9">
        <w:br/>
      </w:r>
      <w:r w:rsidRPr="009A75F9">
        <w:br/>
      </w:r>
      <w:r w:rsidRPr="009A75F9">
        <w:rPr>
          <w:cs/>
        </w:rPr>
        <w:t>ถ้าคุณตัน</w:t>
      </w:r>
      <w:r w:rsidRPr="009A75F9">
        <w:rPr>
          <w:b/>
          <w:bCs/>
          <w:cs/>
        </w:rPr>
        <w:t>เขียนหรือแบ่งปันอะไรสักอย่าง จะมีคนเป็นล้านได้รับรู้ด้วย</w:t>
      </w:r>
      <w:r w:rsidRPr="009A75F9">
        <w:t xml:space="preserve"> </w:t>
      </w:r>
      <w:r w:rsidRPr="009A75F9">
        <w:rPr>
          <w:cs/>
        </w:rPr>
        <w:t>มันจะเป็นพลังมหาศาลขนาดไหน</w:t>
      </w:r>
      <w:r w:rsidRPr="009A75F9">
        <w:t>?</w:t>
      </w:r>
    </w:p>
    <w:p w:rsidR="009A75F9" w:rsidRPr="009A75F9" w:rsidRDefault="009A75F9" w:rsidP="009A75F9">
      <w:r w:rsidRPr="009A75F9">
        <w:br/>
      </w:r>
      <w:r w:rsidRPr="009A75F9">
        <w:br/>
      </w:r>
      <w:r w:rsidRPr="009A75F9">
        <w:rPr>
          <w:b/>
          <w:bCs/>
          <w:cs/>
        </w:rPr>
        <w:t>ลองคิดดูสิครับว่า ถ้าหากคุณมีหน้า</w:t>
      </w:r>
      <w:proofErr w:type="spellStart"/>
      <w:r w:rsidRPr="009A75F9">
        <w:rPr>
          <w:b/>
          <w:bCs/>
          <w:cs/>
        </w:rPr>
        <w:t>เพจ</w:t>
      </w:r>
      <w:proofErr w:type="spellEnd"/>
      <w:r w:rsidRPr="009A75F9">
        <w:rPr>
          <w:b/>
          <w:bCs/>
          <w:cs/>
        </w:rPr>
        <w:t>ของคุณ แล้วมี</w:t>
      </w:r>
      <w:proofErr w:type="spellStart"/>
      <w:r w:rsidRPr="009A75F9">
        <w:rPr>
          <w:b/>
          <w:bCs/>
          <w:cs/>
        </w:rPr>
        <w:t>คนไลค์</w:t>
      </w:r>
      <w:proofErr w:type="spellEnd"/>
      <w:r w:rsidRPr="009A75F9">
        <w:rPr>
          <w:b/>
          <w:bCs/>
          <w:cs/>
        </w:rPr>
        <w:t>หน้า</w:t>
      </w:r>
      <w:proofErr w:type="spellStart"/>
      <w:r w:rsidRPr="009A75F9">
        <w:rPr>
          <w:b/>
          <w:bCs/>
          <w:cs/>
        </w:rPr>
        <w:t>เพจ</w:t>
      </w:r>
      <w:proofErr w:type="spellEnd"/>
      <w:r w:rsidRPr="009A75F9">
        <w:rPr>
          <w:b/>
          <w:bCs/>
          <w:cs/>
        </w:rPr>
        <w:t>ของคุณอยู่เป็นล้านคน</w:t>
      </w:r>
      <w:r w:rsidRPr="009A75F9">
        <w:rPr>
          <w:b/>
          <w:bCs/>
        </w:rPr>
        <w:br/>
      </w:r>
      <w:r w:rsidRPr="009A75F9">
        <w:rPr>
          <w:b/>
          <w:bCs/>
          <w:cs/>
        </w:rPr>
        <w:t>เมื่อใดก็ตาม ที่คุณมีสินค้าใหม่ออกมาใหม่ แล้วคุณโพ</w:t>
      </w:r>
      <w:proofErr w:type="spellStart"/>
      <w:r w:rsidRPr="009A75F9">
        <w:rPr>
          <w:b/>
          <w:bCs/>
          <w:cs/>
        </w:rPr>
        <w:t>สลง</w:t>
      </w:r>
      <w:proofErr w:type="spellEnd"/>
      <w:r w:rsidRPr="009A75F9">
        <w:rPr>
          <w:b/>
          <w:bCs/>
          <w:cs/>
        </w:rPr>
        <w:t xml:space="preserve">ไปบนหน้า </w:t>
      </w:r>
      <w:r w:rsidRPr="009A75F9">
        <w:rPr>
          <w:b/>
          <w:bCs/>
        </w:rPr>
        <w:t xml:space="preserve">Facebook </w:t>
      </w:r>
      <w:proofErr w:type="spellStart"/>
      <w:r w:rsidRPr="009A75F9">
        <w:rPr>
          <w:b/>
          <w:bCs/>
        </w:rPr>
        <w:t>Fanpage</w:t>
      </w:r>
      <w:proofErr w:type="spellEnd"/>
      <w:r w:rsidRPr="009A75F9">
        <w:rPr>
          <w:b/>
          <w:bCs/>
        </w:rPr>
        <w:br/>
      </w:r>
      <w:r w:rsidRPr="009A75F9">
        <w:rPr>
          <w:b/>
          <w:bCs/>
          <w:cs/>
        </w:rPr>
        <w:t>คนที่</w:t>
      </w:r>
      <w:proofErr w:type="spellStart"/>
      <w:r w:rsidRPr="009A75F9">
        <w:rPr>
          <w:b/>
          <w:bCs/>
          <w:cs/>
        </w:rPr>
        <w:t>ไลค์</w:t>
      </w:r>
      <w:proofErr w:type="spellEnd"/>
      <w:r w:rsidRPr="009A75F9">
        <w:rPr>
          <w:b/>
          <w:bCs/>
          <w:cs/>
        </w:rPr>
        <w:t>คุณอยู่เป็นล้านคนนั้น ก็จะมองเห็นสินค้าใหม่ของคุณด้วย โดยที่คุณไม่ต้องไปลงโฆษณาใด ๆ เลย</w:t>
      </w:r>
    </w:p>
    <w:p w:rsidR="00062606" w:rsidRDefault="009A75F9">
      <w:pPr>
        <w:rPr>
          <w:rFonts w:hint="cs"/>
          <w:cs/>
        </w:rPr>
      </w:pPr>
      <w:r>
        <w:rPr>
          <w:rFonts w:hint="cs"/>
          <w:cs/>
        </w:rPr>
        <w:t xml:space="preserve">ที่มา </w:t>
      </w:r>
      <w:r w:rsidRPr="009A75F9">
        <w:t>http://www.clickblogzone.com/csz/blog/Facebook_Fanpage_%E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8%84%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7%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AD%E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AD%E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0%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9%84%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3</w:t>
      </w:r>
      <w:r w:rsidRPr="009A75F9">
        <w:t>_%E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1%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5%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</w:t>
      </w:r>
      <w:r w:rsidRPr="009A75F9">
        <w:t>B%E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3%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0%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</w:t>
      </w:r>
      <w:r w:rsidRPr="009A75F9">
        <w:t>A%E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8%99%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</w:t>
      </w:r>
      <w:r w:rsidRPr="009A75F9">
        <w:t>C%E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AD%E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9%88%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8%87%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9%84%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3</w:t>
      </w:r>
      <w:r w:rsidRPr="009A75F9">
        <w:t>_%E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8%88%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0%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8%99%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3%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1%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9%83%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AA%E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9%88%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9%83%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8%99%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AB%E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8%99%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9%89%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9%88%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9%80%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7%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9%87%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8%9</w:t>
      </w:r>
      <w:r w:rsidRPr="009A75F9">
        <w:t>A%E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A</w:t>
      </w:r>
      <w:r w:rsidRPr="009A75F9">
        <w:rPr>
          <w:rFonts w:cs="Cordia New"/>
          <w:cs/>
        </w:rPr>
        <w:t>2%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</w:t>
      </w:r>
      <w:r w:rsidRPr="009A75F9">
        <w:t>B</w:t>
      </w:r>
      <w:r w:rsidRPr="009A75F9">
        <w:rPr>
          <w:rFonts w:cs="Cordia New"/>
          <w:cs/>
        </w:rPr>
        <w:t>1%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8%87%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9%84%</w:t>
      </w:r>
      <w:r w:rsidRPr="009A75F9">
        <w:t>E</w:t>
      </w:r>
      <w:r w:rsidRPr="009A75F9">
        <w:rPr>
          <w:rFonts w:cs="Cordia New"/>
          <w:cs/>
        </w:rPr>
        <w:t>0%</w:t>
      </w:r>
      <w:r w:rsidRPr="009A75F9">
        <w:t>B</w:t>
      </w:r>
      <w:r w:rsidRPr="009A75F9">
        <w:rPr>
          <w:rFonts w:cs="Cordia New"/>
          <w:cs/>
        </w:rPr>
        <w:t>8%87-15-</w:t>
      </w:r>
      <w:r w:rsidRPr="009A75F9">
        <w:t>blogdetail.html</w:t>
      </w:r>
    </w:p>
    <w:sectPr w:rsidR="0006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F9"/>
    <w:rsid w:val="00062606"/>
    <w:rsid w:val="009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5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5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75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5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5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75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tanichit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samart</dc:creator>
  <cp:lastModifiedBy>samart</cp:lastModifiedBy>
  <cp:revision>1</cp:revision>
  <dcterms:created xsi:type="dcterms:W3CDTF">2015-03-20T04:59:00Z</dcterms:created>
  <dcterms:modified xsi:type="dcterms:W3CDTF">2015-03-20T05:01:00Z</dcterms:modified>
</cp:coreProperties>
</file>